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23CD" w14:textId="66AD0187" w:rsidR="00503953" w:rsidRDefault="009377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Spanish Minor Progression Sheet</w:t>
      </w:r>
    </w:p>
    <w:p w14:paraId="5091C37B" w14:textId="44D737F2" w:rsidR="009377E5" w:rsidRDefault="009377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15 hours</w:t>
      </w:r>
    </w:p>
    <w:p w14:paraId="00151D25" w14:textId="77777777" w:rsidR="009377E5" w:rsidRDefault="009377E5">
      <w:pPr>
        <w:rPr>
          <w:sz w:val="28"/>
          <w:szCs w:val="28"/>
        </w:rPr>
      </w:pPr>
    </w:p>
    <w:p w14:paraId="70630FA5" w14:textId="77777777" w:rsidR="009377E5" w:rsidRDefault="009377E5">
      <w:pPr>
        <w:rPr>
          <w:sz w:val="28"/>
          <w:szCs w:val="28"/>
        </w:rPr>
      </w:pPr>
    </w:p>
    <w:p w14:paraId="20768AA0" w14:textId="219A0D1A" w:rsidR="009377E5" w:rsidRDefault="009377E5">
      <w:pPr>
        <w:rPr>
          <w:sz w:val="28"/>
          <w:szCs w:val="28"/>
        </w:rPr>
      </w:pPr>
      <w:r>
        <w:rPr>
          <w:sz w:val="28"/>
          <w:szCs w:val="28"/>
        </w:rPr>
        <w:t xml:space="preserve">For students placed in Spanish 1101 or </w:t>
      </w:r>
      <w:r w:rsidR="00D803E9">
        <w:rPr>
          <w:sz w:val="28"/>
          <w:szCs w:val="28"/>
        </w:rPr>
        <w:t>1102: * Need only one 3000 level Spanish elective.</w:t>
      </w:r>
    </w:p>
    <w:p w14:paraId="473D1090" w14:textId="77777777" w:rsidR="009377E5" w:rsidRDefault="009377E5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9377E5" w14:paraId="0EAE0CE8" w14:textId="77777777" w:rsidTr="009377E5">
        <w:tc>
          <w:tcPr>
            <w:tcW w:w="1168" w:type="dxa"/>
          </w:tcPr>
          <w:p w14:paraId="27AC965D" w14:textId="78E6045A" w:rsidR="009377E5" w:rsidRDefault="0093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 I</w:t>
            </w:r>
          </w:p>
        </w:tc>
        <w:tc>
          <w:tcPr>
            <w:tcW w:w="1168" w:type="dxa"/>
          </w:tcPr>
          <w:p w14:paraId="35A9886B" w14:textId="77777777" w:rsidR="009377E5" w:rsidRDefault="0093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Spring </w:t>
            </w:r>
          </w:p>
          <w:p w14:paraId="23112815" w14:textId="27602936" w:rsidR="009377E5" w:rsidRDefault="0093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I</w:t>
            </w:r>
          </w:p>
        </w:tc>
        <w:tc>
          <w:tcPr>
            <w:tcW w:w="1169" w:type="dxa"/>
          </w:tcPr>
          <w:p w14:paraId="5C6D9EEA" w14:textId="77777777" w:rsidR="009377E5" w:rsidRDefault="0093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Fall </w:t>
            </w:r>
          </w:p>
          <w:p w14:paraId="643B6D3E" w14:textId="5891A8E8" w:rsidR="009377E5" w:rsidRDefault="0093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1169" w:type="dxa"/>
          </w:tcPr>
          <w:p w14:paraId="6BA14926" w14:textId="77777777" w:rsidR="009377E5" w:rsidRDefault="0093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Spring </w:t>
            </w:r>
          </w:p>
          <w:p w14:paraId="56DAC587" w14:textId="1D66390E" w:rsidR="009377E5" w:rsidRDefault="0093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1169" w:type="dxa"/>
          </w:tcPr>
          <w:p w14:paraId="5F299CD1" w14:textId="1B3C084D" w:rsidR="009377E5" w:rsidRDefault="0093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Fall    </w:t>
            </w:r>
          </w:p>
          <w:p w14:paraId="21D8BC5D" w14:textId="75B56853" w:rsidR="009377E5" w:rsidRDefault="0093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1169" w:type="dxa"/>
          </w:tcPr>
          <w:p w14:paraId="7C135A6D" w14:textId="77777777" w:rsidR="009377E5" w:rsidRDefault="0093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</w:t>
            </w:r>
          </w:p>
          <w:p w14:paraId="12BEF9FB" w14:textId="1CC5D085" w:rsidR="009377E5" w:rsidRDefault="0093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1169" w:type="dxa"/>
          </w:tcPr>
          <w:p w14:paraId="73746EEA" w14:textId="7AAA99EE" w:rsidR="009377E5" w:rsidRDefault="0093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   or</w:t>
            </w:r>
          </w:p>
          <w:p w14:paraId="4388BC85" w14:textId="653A91CD" w:rsidR="009377E5" w:rsidRDefault="0093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1169" w:type="dxa"/>
          </w:tcPr>
          <w:p w14:paraId="1A8C9355" w14:textId="77777777" w:rsidR="009377E5" w:rsidRDefault="0093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Spring </w:t>
            </w:r>
          </w:p>
          <w:p w14:paraId="6FB505D7" w14:textId="1FEC6003" w:rsidR="009377E5" w:rsidRDefault="0093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</w:t>
            </w:r>
          </w:p>
        </w:tc>
      </w:tr>
      <w:tr w:rsidR="009377E5" w14:paraId="78D804DD" w14:textId="77777777" w:rsidTr="009377E5">
        <w:tc>
          <w:tcPr>
            <w:tcW w:w="1168" w:type="dxa"/>
          </w:tcPr>
          <w:p w14:paraId="4631E73D" w14:textId="33B2BED7" w:rsidR="009377E5" w:rsidRDefault="0093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 1101</w:t>
            </w:r>
          </w:p>
        </w:tc>
        <w:tc>
          <w:tcPr>
            <w:tcW w:w="1168" w:type="dxa"/>
          </w:tcPr>
          <w:p w14:paraId="0380E987" w14:textId="16020FFA" w:rsidR="009377E5" w:rsidRDefault="0093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 1102</w:t>
            </w:r>
          </w:p>
        </w:tc>
        <w:tc>
          <w:tcPr>
            <w:tcW w:w="1169" w:type="dxa"/>
          </w:tcPr>
          <w:p w14:paraId="454CF271" w14:textId="77777777" w:rsidR="009377E5" w:rsidRDefault="0093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SPAN </w:t>
            </w:r>
          </w:p>
          <w:p w14:paraId="038B95C5" w14:textId="7331C696" w:rsidR="009377E5" w:rsidRDefault="0093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2103</w:t>
            </w:r>
          </w:p>
        </w:tc>
        <w:tc>
          <w:tcPr>
            <w:tcW w:w="1169" w:type="dxa"/>
          </w:tcPr>
          <w:p w14:paraId="0F4610B5" w14:textId="77777777" w:rsidR="009377E5" w:rsidRDefault="0093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</w:t>
            </w:r>
          </w:p>
          <w:p w14:paraId="1CFD631C" w14:textId="2FDFE5D6" w:rsidR="009377E5" w:rsidRDefault="0093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2105</w:t>
            </w:r>
          </w:p>
        </w:tc>
        <w:tc>
          <w:tcPr>
            <w:tcW w:w="1169" w:type="dxa"/>
          </w:tcPr>
          <w:p w14:paraId="20960EC7" w14:textId="77777777" w:rsidR="009377E5" w:rsidRDefault="0093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 3000</w:t>
            </w:r>
          </w:p>
          <w:p w14:paraId="3FCFFA05" w14:textId="3B2F19FB" w:rsidR="009377E5" w:rsidRDefault="0093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 3000 level SPAN elective</w:t>
            </w:r>
          </w:p>
        </w:tc>
        <w:tc>
          <w:tcPr>
            <w:tcW w:w="1169" w:type="dxa"/>
          </w:tcPr>
          <w:p w14:paraId="587DA215" w14:textId="77777777" w:rsidR="009377E5" w:rsidRDefault="0093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SPAN </w:t>
            </w:r>
          </w:p>
          <w:p w14:paraId="5DC1CF68" w14:textId="5F3B2E41" w:rsidR="009377E5" w:rsidRDefault="0093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3000</w:t>
            </w:r>
          </w:p>
          <w:p w14:paraId="19AAD8F5" w14:textId="53454506" w:rsidR="00A64628" w:rsidRDefault="00A64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 3000</w:t>
            </w:r>
          </w:p>
          <w:p w14:paraId="15687A82" w14:textId="77777777" w:rsidR="009377E5" w:rsidRDefault="0093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level </w:t>
            </w:r>
          </w:p>
          <w:p w14:paraId="28B76B48" w14:textId="54BEF148" w:rsidR="009377E5" w:rsidRDefault="0093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 elective</w:t>
            </w:r>
          </w:p>
        </w:tc>
        <w:tc>
          <w:tcPr>
            <w:tcW w:w="1169" w:type="dxa"/>
          </w:tcPr>
          <w:p w14:paraId="1F9B7E5A" w14:textId="1048C504" w:rsidR="009377E5" w:rsidRDefault="0093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 3000 or 3000 level SPAN elective</w:t>
            </w:r>
          </w:p>
        </w:tc>
        <w:tc>
          <w:tcPr>
            <w:tcW w:w="1169" w:type="dxa"/>
          </w:tcPr>
          <w:p w14:paraId="698CAEB9" w14:textId="10B689C8" w:rsidR="009377E5" w:rsidRDefault="0093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 3000</w:t>
            </w:r>
          </w:p>
          <w:p w14:paraId="6C2BAD82" w14:textId="79EEDDD7" w:rsidR="009377E5" w:rsidRDefault="00A64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9377E5">
              <w:rPr>
                <w:sz w:val="28"/>
                <w:szCs w:val="28"/>
              </w:rPr>
              <w:t>r</w:t>
            </w:r>
          </w:p>
          <w:p w14:paraId="3E4C623B" w14:textId="601F95B4" w:rsidR="009377E5" w:rsidRDefault="0093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  <w:p w14:paraId="7AFC0D77" w14:textId="574A65FE" w:rsidR="009377E5" w:rsidRDefault="0093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level </w:t>
            </w:r>
          </w:p>
          <w:p w14:paraId="7E75D648" w14:textId="77777777" w:rsidR="009377E5" w:rsidRDefault="0093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</w:t>
            </w:r>
          </w:p>
          <w:p w14:paraId="2B4B0A54" w14:textId="56584DD8" w:rsidR="009377E5" w:rsidRDefault="00937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elective</w:t>
            </w:r>
          </w:p>
        </w:tc>
      </w:tr>
    </w:tbl>
    <w:p w14:paraId="3D4F5388" w14:textId="77777777" w:rsidR="009377E5" w:rsidRDefault="009377E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03B970BD" w14:textId="77777777" w:rsidR="009377E5" w:rsidRDefault="009377E5">
      <w:pPr>
        <w:rPr>
          <w:sz w:val="28"/>
          <w:szCs w:val="28"/>
        </w:rPr>
      </w:pPr>
    </w:p>
    <w:p w14:paraId="72B07F32" w14:textId="77777777" w:rsidR="009377E5" w:rsidRDefault="009377E5">
      <w:pPr>
        <w:rPr>
          <w:sz w:val="28"/>
          <w:szCs w:val="28"/>
        </w:rPr>
      </w:pPr>
    </w:p>
    <w:p w14:paraId="0F8B4FBF" w14:textId="0ABCBCDC" w:rsidR="00D803E9" w:rsidRDefault="009377E5">
      <w:pPr>
        <w:rPr>
          <w:sz w:val="28"/>
          <w:szCs w:val="28"/>
        </w:rPr>
      </w:pPr>
      <w:r>
        <w:rPr>
          <w:sz w:val="28"/>
          <w:szCs w:val="28"/>
        </w:rPr>
        <w:t xml:space="preserve">For students placed in Spanish </w:t>
      </w:r>
      <w:r w:rsidR="00D803E9">
        <w:rPr>
          <w:sz w:val="28"/>
          <w:szCs w:val="28"/>
        </w:rPr>
        <w:t>2103: * Need two 3000 level Spanish electives</w:t>
      </w:r>
    </w:p>
    <w:p w14:paraId="54F4469F" w14:textId="77777777" w:rsidR="00D803E9" w:rsidRDefault="00D803E9">
      <w:pPr>
        <w:rPr>
          <w:sz w:val="28"/>
          <w:szCs w:val="28"/>
        </w:rPr>
      </w:pPr>
    </w:p>
    <w:p w14:paraId="2E55D7DA" w14:textId="77777777" w:rsidR="00D803E9" w:rsidRDefault="00D803E9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D803E9" w14:paraId="12396FC1" w14:textId="77777777" w:rsidTr="00D803E9">
        <w:tc>
          <w:tcPr>
            <w:tcW w:w="1168" w:type="dxa"/>
          </w:tcPr>
          <w:p w14:paraId="5871C649" w14:textId="77777777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</w:t>
            </w:r>
          </w:p>
          <w:p w14:paraId="6C6B17AB" w14:textId="2454A909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I</w:t>
            </w:r>
          </w:p>
        </w:tc>
        <w:tc>
          <w:tcPr>
            <w:tcW w:w="1168" w:type="dxa"/>
          </w:tcPr>
          <w:p w14:paraId="1729B44E" w14:textId="77777777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Spring </w:t>
            </w:r>
          </w:p>
          <w:p w14:paraId="6377F806" w14:textId="2DADD2CF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I</w:t>
            </w:r>
          </w:p>
        </w:tc>
        <w:tc>
          <w:tcPr>
            <w:tcW w:w="1169" w:type="dxa"/>
          </w:tcPr>
          <w:p w14:paraId="260C9E3F" w14:textId="77777777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</w:t>
            </w:r>
          </w:p>
          <w:p w14:paraId="0C72F698" w14:textId="4D1F9FF1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</w:p>
        </w:tc>
        <w:tc>
          <w:tcPr>
            <w:tcW w:w="1169" w:type="dxa"/>
          </w:tcPr>
          <w:p w14:paraId="26D3019D" w14:textId="77777777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Spring  </w:t>
            </w:r>
          </w:p>
          <w:p w14:paraId="316AD4B9" w14:textId="386CCFB4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                </w:t>
            </w:r>
          </w:p>
        </w:tc>
        <w:tc>
          <w:tcPr>
            <w:tcW w:w="1169" w:type="dxa"/>
          </w:tcPr>
          <w:p w14:paraId="384CEB56" w14:textId="77777777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Fall </w:t>
            </w:r>
          </w:p>
          <w:p w14:paraId="6A6F9D30" w14:textId="6A7E6E0E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1169" w:type="dxa"/>
          </w:tcPr>
          <w:p w14:paraId="0D54566F" w14:textId="77777777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Spring          </w:t>
            </w:r>
          </w:p>
          <w:p w14:paraId="56EE2E6D" w14:textId="15B7C03A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1169" w:type="dxa"/>
          </w:tcPr>
          <w:p w14:paraId="6F7707B5" w14:textId="77777777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Fall </w:t>
            </w:r>
          </w:p>
          <w:p w14:paraId="0A77EC55" w14:textId="13E18B30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1169" w:type="dxa"/>
          </w:tcPr>
          <w:p w14:paraId="3B050D86" w14:textId="77777777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</w:t>
            </w:r>
          </w:p>
          <w:p w14:paraId="35B23F76" w14:textId="4776229F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</w:t>
            </w:r>
          </w:p>
        </w:tc>
      </w:tr>
      <w:tr w:rsidR="00D803E9" w14:paraId="6683B3F9" w14:textId="77777777" w:rsidTr="00D803E9">
        <w:tc>
          <w:tcPr>
            <w:tcW w:w="1168" w:type="dxa"/>
          </w:tcPr>
          <w:p w14:paraId="40810971" w14:textId="1D4C36E3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 2103</w:t>
            </w:r>
          </w:p>
        </w:tc>
        <w:tc>
          <w:tcPr>
            <w:tcW w:w="1168" w:type="dxa"/>
          </w:tcPr>
          <w:p w14:paraId="2A28972C" w14:textId="77777777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</w:t>
            </w:r>
          </w:p>
          <w:p w14:paraId="31541516" w14:textId="00FA456C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2105</w:t>
            </w:r>
          </w:p>
        </w:tc>
        <w:tc>
          <w:tcPr>
            <w:tcW w:w="1169" w:type="dxa"/>
          </w:tcPr>
          <w:p w14:paraId="544D79CE" w14:textId="7C58654C" w:rsidR="00A64628" w:rsidRDefault="00A64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</w:t>
            </w:r>
          </w:p>
          <w:p w14:paraId="7D59C800" w14:textId="019384BF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 or</w:t>
            </w:r>
          </w:p>
          <w:p w14:paraId="01B9A917" w14:textId="385966AD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 level SPAN elective</w:t>
            </w:r>
          </w:p>
        </w:tc>
        <w:tc>
          <w:tcPr>
            <w:tcW w:w="1169" w:type="dxa"/>
          </w:tcPr>
          <w:p w14:paraId="483DBDC2" w14:textId="09BEA841" w:rsidR="00A64628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SPAN </w:t>
            </w:r>
          </w:p>
          <w:p w14:paraId="18906CB2" w14:textId="4477EFF7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  <w:p w14:paraId="10B2843B" w14:textId="21C15425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 3000</w:t>
            </w:r>
          </w:p>
          <w:p w14:paraId="4A987E65" w14:textId="12F807D1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SPAN elective</w:t>
            </w:r>
          </w:p>
        </w:tc>
        <w:tc>
          <w:tcPr>
            <w:tcW w:w="1169" w:type="dxa"/>
          </w:tcPr>
          <w:p w14:paraId="00825033" w14:textId="77777777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 3000</w:t>
            </w:r>
          </w:p>
          <w:p w14:paraId="0E10F566" w14:textId="1A247488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3000 </w:t>
            </w:r>
          </w:p>
          <w:p w14:paraId="5735B485" w14:textId="499C8098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SPAN elective</w:t>
            </w:r>
          </w:p>
        </w:tc>
        <w:tc>
          <w:tcPr>
            <w:tcW w:w="1169" w:type="dxa"/>
          </w:tcPr>
          <w:p w14:paraId="6A7432FB" w14:textId="77777777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 3000</w:t>
            </w:r>
          </w:p>
          <w:p w14:paraId="1D03635F" w14:textId="77777777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 3000</w:t>
            </w:r>
          </w:p>
          <w:p w14:paraId="3FF65A8E" w14:textId="77777777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level </w:t>
            </w:r>
          </w:p>
          <w:p w14:paraId="4FD31796" w14:textId="77777777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SPAN </w:t>
            </w:r>
          </w:p>
          <w:p w14:paraId="425B3C44" w14:textId="089AC1C5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elective</w:t>
            </w:r>
          </w:p>
        </w:tc>
        <w:tc>
          <w:tcPr>
            <w:tcW w:w="1169" w:type="dxa"/>
          </w:tcPr>
          <w:p w14:paraId="059FE75E" w14:textId="77777777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 3000</w:t>
            </w:r>
          </w:p>
          <w:p w14:paraId="2759E167" w14:textId="77777777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50716F9F" w14:textId="77777777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  <w:p w14:paraId="313E62BE" w14:textId="3020FF54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</w:t>
            </w:r>
          </w:p>
          <w:p w14:paraId="4123D066" w14:textId="0B262B7F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 elective</w:t>
            </w:r>
          </w:p>
        </w:tc>
        <w:tc>
          <w:tcPr>
            <w:tcW w:w="1169" w:type="dxa"/>
          </w:tcPr>
          <w:p w14:paraId="74731270" w14:textId="77777777" w:rsidR="00D803E9" w:rsidRDefault="00D8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 3000</w:t>
            </w:r>
          </w:p>
          <w:p w14:paraId="53E044F2" w14:textId="77777777" w:rsidR="00D803E9" w:rsidRDefault="00A64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320C6DFC" w14:textId="77777777" w:rsidR="00A64628" w:rsidRDefault="00A64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  <w:p w14:paraId="344411F1" w14:textId="77777777" w:rsidR="00A64628" w:rsidRDefault="00A64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SPAN</w:t>
            </w:r>
          </w:p>
          <w:p w14:paraId="15FEAEC7" w14:textId="1B33E225" w:rsidR="00A64628" w:rsidRDefault="00A64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elective</w:t>
            </w:r>
          </w:p>
        </w:tc>
      </w:tr>
    </w:tbl>
    <w:p w14:paraId="764A966F" w14:textId="6E7F05B6" w:rsidR="009377E5" w:rsidRPr="009377E5" w:rsidRDefault="009377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sectPr w:rsidR="009377E5" w:rsidRPr="00937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E5"/>
    <w:rsid w:val="00503953"/>
    <w:rsid w:val="0063534F"/>
    <w:rsid w:val="009377E5"/>
    <w:rsid w:val="00A64628"/>
    <w:rsid w:val="00B4496F"/>
    <w:rsid w:val="00D8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C7E23E"/>
  <w15:chartTrackingRefBased/>
  <w15:docId w15:val="{6DA50C32-1567-244F-BFDB-A9E95C3D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7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7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7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7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7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7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7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7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7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7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7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7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7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7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77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7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7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77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77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77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77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7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77E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37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Plumlee, Amanda</dc:creator>
  <cp:keywords/>
  <dc:description/>
  <cp:lastModifiedBy>Plumlee, Amanda</cp:lastModifiedBy>
  <cp:revision>1</cp:revision>
  <dcterms:created xsi:type="dcterms:W3CDTF">2024-05-29T19:05:00Z</dcterms:created>
  <dcterms:modified xsi:type="dcterms:W3CDTF">2024-05-29T19:31:00Z</dcterms:modified>
</cp:coreProperties>
</file>